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63A8" w14:textId="77777777" w:rsidR="007C1C32" w:rsidRDefault="00154007" w:rsidP="00057F3D">
      <w:pPr>
        <w:pStyle w:val="MdHeading1"/>
        <w:jc w:val="center"/>
      </w:pPr>
      <w:r>
        <w:t>ANEXO I - MODELO DE FORMULÁRIO DE PRESTAÇÃO DE CONTAS</w:t>
      </w:r>
    </w:p>
    <w:p w14:paraId="6BD763A9" w14:textId="77777777" w:rsidR="007C1C32" w:rsidRDefault="00154007">
      <w:pPr>
        <w:pStyle w:val="MdHeading2"/>
      </w:pPr>
      <w:r>
        <w:t>EDITAL DE FLUXO CONTÍNUO FUNETEC Nº 01/2026 – PROGRAMA DE APOIO A EVENTOS</w:t>
      </w:r>
    </w:p>
    <w:p w14:paraId="6BD763AA" w14:textId="77777777" w:rsidR="007C1C32" w:rsidRDefault="00154007">
      <w:pPr>
        <w:pStyle w:val="MdHeading3"/>
      </w:pPr>
      <w:r>
        <w:t>1. IDENTIFICAÇÃO DO EVENTO E DO PROPONENTE</w:t>
      </w: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9"/>
        <w:gridCol w:w="3507"/>
      </w:tblGrid>
      <w:tr w:rsidR="007C1C32" w14:paraId="6BD763AD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AB" w14:textId="77777777" w:rsidR="007C1C32" w:rsidRDefault="00154007">
            <w:pPr>
              <w:pStyle w:val="MdTableHeader"/>
            </w:pPr>
            <w:r>
              <w:t>Campo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AC" w14:textId="77777777" w:rsidR="007C1C32" w:rsidRDefault="00154007">
            <w:pPr>
              <w:pStyle w:val="MdTableHeader"/>
            </w:pPr>
            <w:r>
              <w:t>Informação</w:t>
            </w:r>
          </w:p>
        </w:tc>
      </w:tr>
      <w:tr w:rsidR="007C1C32" w14:paraId="6BD763B0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AE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Título do Evento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AF" w14:textId="45F3CA37" w:rsidR="007C1C32" w:rsidRDefault="00F94A8B">
            <w:pPr>
              <w:pStyle w:val="MdTableCell"/>
            </w:pPr>
            <w:r>
              <w:t xml:space="preserve">(                                ) </w:t>
            </w:r>
          </w:p>
        </w:tc>
      </w:tr>
      <w:tr w:rsidR="007C1C32" w14:paraId="6BD763B3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1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Data de Realização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2" w14:textId="49DC4C33" w:rsidR="007C1C32" w:rsidRDefault="00F94A8B">
            <w:pPr>
              <w:pStyle w:val="MdTableCell"/>
            </w:pPr>
            <w:r>
              <w:t>(                                )</w:t>
            </w:r>
          </w:p>
        </w:tc>
      </w:tr>
      <w:tr w:rsidR="007C1C32" w14:paraId="6BD763B6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4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Local de Realização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5" w14:textId="3C427D99" w:rsidR="007C1C32" w:rsidRDefault="00F94A8B">
            <w:pPr>
              <w:pStyle w:val="MdTableCell"/>
            </w:pPr>
            <w:r>
              <w:t>(                                )</w:t>
            </w:r>
          </w:p>
        </w:tc>
      </w:tr>
      <w:tr w:rsidR="007C1C32" w14:paraId="6BD763B9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7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Nome do Coordenador do Evento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8" w14:textId="6A08F08C" w:rsidR="007C1C32" w:rsidRDefault="00F94A8B">
            <w:pPr>
              <w:pStyle w:val="MdTableCell"/>
            </w:pPr>
            <w:r>
              <w:t>(                                )</w:t>
            </w:r>
          </w:p>
        </w:tc>
      </w:tr>
      <w:tr w:rsidR="007C1C32" w14:paraId="6BD763BC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A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Matrícula/Vínculo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B" w14:textId="472E1429" w:rsidR="007C1C32" w:rsidRDefault="00F94A8B">
            <w:pPr>
              <w:pStyle w:val="MdTableCell"/>
            </w:pPr>
            <w:r>
              <w:t>(                                )</w:t>
            </w:r>
          </w:p>
        </w:tc>
      </w:tr>
      <w:tr w:rsidR="007C1C32" w14:paraId="6BD763BF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D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E-mail e Telefone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BE" w14:textId="0C53B768" w:rsidR="007C1C32" w:rsidRDefault="00F94A8B">
            <w:pPr>
              <w:pStyle w:val="MdTableCell"/>
            </w:pPr>
            <w:r>
              <w:t>(                                )</w:t>
            </w:r>
          </w:p>
        </w:tc>
      </w:tr>
      <w:tr w:rsidR="007C1C32" w14:paraId="6BD763C2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C0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Valor Aprovado (R$)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C1" w14:textId="0E3844C8" w:rsidR="007C1C32" w:rsidRDefault="00F94A8B">
            <w:pPr>
              <w:pStyle w:val="MdTableCell"/>
            </w:pPr>
            <w:r>
              <w:t>(                                )</w:t>
            </w:r>
          </w:p>
        </w:tc>
      </w:tr>
      <w:tr w:rsidR="007C1C32" w14:paraId="6BD763C5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C3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Data do Depósito FUNETEC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C4" w14:textId="5AC787AB" w:rsidR="007C1C32" w:rsidRDefault="00F94A8B">
            <w:pPr>
              <w:pStyle w:val="MdTableCell"/>
            </w:pPr>
            <w:r>
              <w:t>(                                )</w:t>
            </w:r>
          </w:p>
        </w:tc>
      </w:tr>
    </w:tbl>
    <w:p w14:paraId="6BD763C6" w14:textId="77777777" w:rsidR="007C1C32" w:rsidRDefault="00154007">
      <w:pPr>
        <w:pStyle w:val="MdHeading3"/>
      </w:pPr>
      <w:r>
        <w:t>2. RELATÓRIO TÉCNICO-ACADÊMICO</w:t>
      </w:r>
    </w:p>
    <w:p w14:paraId="6BD763C7" w14:textId="2DA29C41" w:rsidR="007C1C32" w:rsidRDefault="00154007">
      <w:pPr>
        <w:pStyle w:val="MdParagraph"/>
      </w:pPr>
      <w:r>
        <w:rPr>
          <w:rStyle w:val="MdStrong"/>
        </w:rPr>
        <w:t>2.1. Resumo da Execução:</w:t>
      </w:r>
      <w:r>
        <w:t xml:space="preserve"> </w:t>
      </w:r>
      <w:r w:rsidR="00F94A8B">
        <w:t>d</w:t>
      </w:r>
      <w:r>
        <w:t>escreva brevemente como o evento foi realizado, se a programação foi cumprida e se os objetivos propostos foram alcançados.</w:t>
      </w:r>
    </w:p>
    <w:p w14:paraId="6BD763C8" w14:textId="77777777" w:rsidR="007C1C32" w:rsidRDefault="007C1C32">
      <w:pPr>
        <w:pStyle w:val="MdSpace"/>
        <w:spacing w:after="60"/>
      </w:pPr>
    </w:p>
    <w:p w14:paraId="6BD763C9" w14:textId="441A8743" w:rsidR="007C1C32" w:rsidRDefault="006C37F0">
      <w:pPr>
        <w:pStyle w:val="MdParagraph"/>
      </w:pPr>
      <w:r>
        <w:t>(Espaço para texto)</w:t>
      </w:r>
    </w:p>
    <w:p w14:paraId="6BD763CA" w14:textId="77777777" w:rsidR="007C1C32" w:rsidRDefault="007C1C32">
      <w:pPr>
        <w:pStyle w:val="MdSpace"/>
        <w:spacing w:after="60"/>
      </w:pPr>
    </w:p>
    <w:p w14:paraId="6BD763CB" w14:textId="0FDB0A3E" w:rsidR="007C1C32" w:rsidRDefault="00154007">
      <w:pPr>
        <w:pStyle w:val="MdParagraph"/>
      </w:pPr>
      <w:r>
        <w:rPr>
          <w:rStyle w:val="MdStrong"/>
        </w:rPr>
        <w:t>2.2. Público-Alvo e Participação:</w:t>
      </w:r>
      <w:r>
        <w:t xml:space="preserve"> </w:t>
      </w:r>
      <w:r w:rsidR="00F94A8B">
        <w:t>i</w:t>
      </w:r>
      <w:r>
        <w:t>nforme o público-alvo e o número total de participantes (estimado vs. real).</w:t>
      </w:r>
    </w:p>
    <w:p w14:paraId="6BD763CC" w14:textId="77777777" w:rsidR="007C1C32" w:rsidRDefault="007C1C32">
      <w:pPr>
        <w:pStyle w:val="MdSpace"/>
        <w:spacing w:after="60"/>
      </w:pP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8"/>
        <w:gridCol w:w="2386"/>
        <w:gridCol w:w="2462"/>
      </w:tblGrid>
      <w:tr w:rsidR="007C1C32" w14:paraId="6BD763D0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CD" w14:textId="77777777" w:rsidR="007C1C32" w:rsidRDefault="00154007">
            <w:pPr>
              <w:pStyle w:val="MdTableHeader"/>
            </w:pPr>
            <w:r>
              <w:lastRenderedPageBreak/>
              <w:t>Indicador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CE" w14:textId="77777777" w:rsidR="007C1C32" w:rsidRDefault="00154007">
            <w:pPr>
              <w:pStyle w:val="MdTableHeader"/>
            </w:pPr>
            <w:r>
              <w:t>Estimado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CF" w14:textId="77777777" w:rsidR="007C1C32" w:rsidRDefault="00154007">
            <w:pPr>
              <w:pStyle w:val="MdTableHeader"/>
            </w:pPr>
            <w:r>
              <w:t>Realizado</w:t>
            </w:r>
          </w:p>
        </w:tc>
      </w:tr>
      <w:tr w:rsidR="007C1C32" w14:paraId="6BD763D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D1" w14:textId="77777777" w:rsidR="007C1C32" w:rsidRDefault="00154007">
            <w:pPr>
              <w:pStyle w:val="MdTableCell"/>
            </w:pPr>
            <w:r>
              <w:t>Público-Alvo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D2" w14:textId="4604AD60" w:rsidR="007C1C32" w:rsidRDefault="00BE271F">
            <w:pPr>
              <w:pStyle w:val="MdTableCell"/>
            </w:pPr>
            <w:r w:rsidRPr="00BE271F">
              <w:t>(               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D3" w14:textId="674F5E53" w:rsidR="007C1C32" w:rsidRDefault="00BE271F">
            <w:pPr>
              <w:pStyle w:val="MdTableCell"/>
            </w:pPr>
            <w:r w:rsidRPr="00BE271F">
              <w:t>(               )</w:t>
            </w:r>
          </w:p>
        </w:tc>
      </w:tr>
      <w:tr w:rsidR="007C1C32" w14:paraId="6BD763D8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D5" w14:textId="77777777" w:rsidR="007C1C32" w:rsidRDefault="00154007">
            <w:pPr>
              <w:pStyle w:val="MdTableCell"/>
            </w:pPr>
            <w:r>
              <w:t>Total de Participantes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D6" w14:textId="7D148E39" w:rsidR="007C1C32" w:rsidRDefault="00BE271F">
            <w:pPr>
              <w:pStyle w:val="MdTableCell"/>
            </w:pPr>
            <w:r w:rsidRPr="00BE271F">
              <w:t>(               )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D7" w14:textId="1EB303DD" w:rsidR="007C1C32" w:rsidRDefault="00BE271F">
            <w:pPr>
              <w:pStyle w:val="MdTableCell"/>
            </w:pPr>
            <w:r w:rsidRPr="00BE271F">
              <w:t>(               )</w:t>
            </w:r>
          </w:p>
        </w:tc>
      </w:tr>
    </w:tbl>
    <w:p w14:paraId="6BD763DA" w14:textId="0E129431" w:rsidR="007C1C32" w:rsidRDefault="00154007" w:rsidP="006C37F0">
      <w:pPr>
        <w:pStyle w:val="MdParagraph"/>
      </w:pPr>
      <w:r>
        <w:rPr>
          <w:rStyle w:val="MdStrong"/>
        </w:rPr>
        <w:t>2.3. Contrapartidas:</w:t>
      </w:r>
      <w:r>
        <w:t xml:space="preserve"> </w:t>
      </w:r>
      <w:r w:rsidR="002D6F66">
        <w:t>d</w:t>
      </w:r>
      <w:r>
        <w:t>escreva como a FUNETEC foi divulgada no evento, conforme o item 7.1 do Edital.</w:t>
      </w:r>
    </w:p>
    <w:p w14:paraId="6C3069C6" w14:textId="77777777" w:rsidR="006C37F0" w:rsidRDefault="006C37F0" w:rsidP="006C37F0">
      <w:pPr>
        <w:pStyle w:val="MdParagraph"/>
      </w:pPr>
    </w:p>
    <w:p w14:paraId="73CEB447" w14:textId="4CF4F38E" w:rsidR="006C37F0" w:rsidRDefault="006C37F0" w:rsidP="006C37F0">
      <w:pPr>
        <w:pStyle w:val="MdParagraph"/>
      </w:pPr>
      <w:r>
        <w:t>(Espaço para texto)</w:t>
      </w:r>
    </w:p>
    <w:p w14:paraId="6BD763DC" w14:textId="77777777" w:rsidR="007C1C32" w:rsidRDefault="007C1C32">
      <w:pPr>
        <w:pStyle w:val="MdSpace"/>
        <w:spacing w:after="60"/>
      </w:pPr>
    </w:p>
    <w:p w14:paraId="6BD763DD" w14:textId="77777777" w:rsidR="007C1C32" w:rsidRDefault="00154007">
      <w:pPr>
        <w:pStyle w:val="MdHeading3"/>
      </w:pPr>
      <w:r>
        <w:t>3. RELATÓRIO FINANCEIRO (PRESTAÇÃO DE CONTAS)</w:t>
      </w:r>
    </w:p>
    <w:p w14:paraId="6BD763DE" w14:textId="77777777" w:rsidR="007C1C32" w:rsidRDefault="00154007">
      <w:pPr>
        <w:pStyle w:val="MdParagraph"/>
      </w:pPr>
      <w:r>
        <w:t>O Coordenador do Evento declara que os recursos foram utilizados exclusivamente para os itens aprovados no Plano de Aplicação.</w:t>
      </w:r>
    </w:p>
    <w:p w14:paraId="6BD763DF" w14:textId="77777777" w:rsidR="007C1C32" w:rsidRDefault="007C1C32">
      <w:pPr>
        <w:pStyle w:val="MdSpace"/>
        <w:spacing w:after="60"/>
      </w:pPr>
    </w:p>
    <w:tbl>
      <w:tblPr>
        <w:tblW w:w="5006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7"/>
        <w:gridCol w:w="1647"/>
        <w:gridCol w:w="1666"/>
        <w:gridCol w:w="3167"/>
      </w:tblGrid>
      <w:tr w:rsidR="007C1C32" w14:paraId="6BD763E4" w14:textId="77777777" w:rsidTr="006C37F0">
        <w:trPr>
          <w:cantSplit/>
          <w:trHeight w:val="720"/>
          <w:tblHeader/>
        </w:trPr>
        <w:tc>
          <w:tcPr>
            <w:tcW w:w="1414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E0" w14:textId="77777777" w:rsidR="007C1C32" w:rsidRDefault="00154007">
            <w:pPr>
              <w:pStyle w:val="MdTableHeader"/>
            </w:pPr>
            <w:r>
              <w:t>Item de Despesa (Conforme Plano Aprovado)</w:t>
            </w:r>
          </w:p>
        </w:tc>
        <w:tc>
          <w:tcPr>
            <w:tcW w:w="911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E1" w14:textId="77777777" w:rsidR="007C1C32" w:rsidRDefault="00154007">
            <w:pPr>
              <w:pStyle w:val="MdTableHeader"/>
            </w:pPr>
            <w:r>
              <w:t>Valor Aprovado (R$)</w:t>
            </w:r>
          </w:p>
        </w:tc>
        <w:tc>
          <w:tcPr>
            <w:tcW w:w="922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E2" w14:textId="77777777" w:rsidR="007C1C32" w:rsidRDefault="00154007">
            <w:pPr>
              <w:pStyle w:val="MdTableHeader"/>
            </w:pPr>
            <w:r>
              <w:t>Valor Executado (R$)</w:t>
            </w:r>
          </w:p>
        </w:tc>
        <w:tc>
          <w:tcPr>
            <w:tcW w:w="1752" w:type="pct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E3" w14:textId="77777777" w:rsidR="007C1C32" w:rsidRDefault="00154007">
            <w:pPr>
              <w:pStyle w:val="MdTableHeader"/>
            </w:pPr>
            <w:r>
              <w:t>Documento Comprobatório (Nº da Nota Fiscal/Recibo)</w:t>
            </w:r>
          </w:p>
        </w:tc>
      </w:tr>
      <w:tr w:rsidR="007C1C32" w14:paraId="6BD763E9" w14:textId="77777777" w:rsidTr="006C37F0">
        <w:trPr>
          <w:cantSplit/>
          <w:trHeight w:val="576"/>
        </w:trPr>
        <w:tc>
          <w:tcPr>
            <w:tcW w:w="1414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5" w14:textId="34D9BBD5" w:rsidR="007C1C32" w:rsidRDefault="00F94A8B">
            <w:pPr>
              <w:pStyle w:val="MdTableCell"/>
            </w:pPr>
            <w:r>
              <w:t>(               )</w:t>
            </w:r>
          </w:p>
        </w:tc>
        <w:tc>
          <w:tcPr>
            <w:tcW w:w="911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6" w14:textId="75BB8003" w:rsidR="007C1C32" w:rsidRDefault="00F94A8B">
            <w:pPr>
              <w:pStyle w:val="MdTableCell"/>
            </w:pPr>
            <w:r>
              <w:t>(               )</w:t>
            </w:r>
          </w:p>
        </w:tc>
        <w:tc>
          <w:tcPr>
            <w:tcW w:w="922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7" w14:textId="6063FE44" w:rsidR="007C1C32" w:rsidRDefault="00F94A8B">
            <w:pPr>
              <w:pStyle w:val="MdTableCell"/>
            </w:pPr>
            <w:r>
              <w:t>(               )</w:t>
            </w:r>
          </w:p>
        </w:tc>
        <w:tc>
          <w:tcPr>
            <w:tcW w:w="1752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8" w14:textId="36CC650B" w:rsidR="007C1C32" w:rsidRDefault="00F94A8B">
            <w:pPr>
              <w:pStyle w:val="MdTableCell"/>
            </w:pPr>
            <w:r>
              <w:t>(               )</w:t>
            </w:r>
          </w:p>
        </w:tc>
      </w:tr>
      <w:tr w:rsidR="007C1C32" w14:paraId="6BD763EE" w14:textId="77777777" w:rsidTr="006C37F0">
        <w:trPr>
          <w:cantSplit/>
          <w:trHeight w:val="576"/>
        </w:trPr>
        <w:tc>
          <w:tcPr>
            <w:tcW w:w="1414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A" w14:textId="56DB70B9" w:rsidR="007C1C32" w:rsidRDefault="00F94A8B">
            <w:pPr>
              <w:pStyle w:val="MdTableCell"/>
            </w:pPr>
            <w:r>
              <w:t>(               )</w:t>
            </w:r>
          </w:p>
        </w:tc>
        <w:tc>
          <w:tcPr>
            <w:tcW w:w="911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B" w14:textId="5EE41ECB" w:rsidR="007C1C32" w:rsidRDefault="00F94A8B">
            <w:pPr>
              <w:pStyle w:val="MdTableCell"/>
            </w:pPr>
            <w:r>
              <w:t>(               )</w:t>
            </w:r>
          </w:p>
        </w:tc>
        <w:tc>
          <w:tcPr>
            <w:tcW w:w="922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C" w14:textId="2FBEE5A2" w:rsidR="007C1C32" w:rsidRDefault="00F94A8B">
            <w:pPr>
              <w:pStyle w:val="MdTableCell"/>
            </w:pPr>
            <w:r>
              <w:t>(               )</w:t>
            </w:r>
          </w:p>
        </w:tc>
        <w:tc>
          <w:tcPr>
            <w:tcW w:w="1752" w:type="pc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D" w14:textId="33054DD7" w:rsidR="007C1C32" w:rsidRDefault="00F94A8B">
            <w:pPr>
              <w:pStyle w:val="MdTableCell"/>
            </w:pPr>
            <w:r>
              <w:t>(               )</w:t>
            </w:r>
          </w:p>
        </w:tc>
      </w:tr>
      <w:tr w:rsidR="007C1C32" w14:paraId="6BD763F3" w14:textId="77777777" w:rsidTr="006C37F0">
        <w:trPr>
          <w:cantSplit/>
          <w:trHeight w:val="576"/>
        </w:trPr>
        <w:tc>
          <w:tcPr>
            <w:tcW w:w="1414" w:type="pct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EF" w14:textId="77777777" w:rsidR="007C1C32" w:rsidRDefault="00154007">
            <w:pPr>
              <w:pStyle w:val="MdTableCell"/>
            </w:pPr>
            <w:r>
              <w:rPr>
                <w:rStyle w:val="MdStrong"/>
              </w:rPr>
              <w:t>TOTAL</w:t>
            </w:r>
          </w:p>
        </w:tc>
        <w:tc>
          <w:tcPr>
            <w:tcW w:w="911" w:type="pct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F0" w14:textId="10BE7C50" w:rsidR="007C1C32" w:rsidRDefault="00154007">
            <w:pPr>
              <w:pStyle w:val="MdTableCell"/>
            </w:pPr>
            <w:r>
              <w:rPr>
                <w:rStyle w:val="MdStrong"/>
              </w:rPr>
              <w:t xml:space="preserve">R$ </w:t>
            </w:r>
            <w:proofErr w:type="gramStart"/>
            <w:r w:rsidR="00F94A8B">
              <w:t xml:space="preserve">(  </w:t>
            </w:r>
            <w:proofErr w:type="gramEnd"/>
            <w:r w:rsidR="00F94A8B">
              <w:t xml:space="preserve">           </w:t>
            </w:r>
            <w:proofErr w:type="gramStart"/>
            <w:r w:rsidR="00F94A8B">
              <w:t xml:space="preserve">  )</w:t>
            </w:r>
            <w:proofErr w:type="gramEnd"/>
          </w:p>
        </w:tc>
        <w:tc>
          <w:tcPr>
            <w:tcW w:w="922" w:type="pct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F1" w14:textId="151BE476" w:rsidR="007C1C32" w:rsidRDefault="00154007">
            <w:pPr>
              <w:pStyle w:val="MdTableCell"/>
            </w:pPr>
            <w:r>
              <w:rPr>
                <w:rStyle w:val="MdStrong"/>
              </w:rPr>
              <w:t xml:space="preserve">R$ </w:t>
            </w:r>
            <w:proofErr w:type="gramStart"/>
            <w:r w:rsidR="00F94A8B">
              <w:t xml:space="preserve">(  </w:t>
            </w:r>
            <w:proofErr w:type="gramEnd"/>
            <w:r w:rsidR="00F94A8B">
              <w:t xml:space="preserve">           </w:t>
            </w:r>
            <w:proofErr w:type="gramStart"/>
            <w:r w:rsidR="00F94A8B">
              <w:t xml:space="preserve">  )</w:t>
            </w:r>
            <w:proofErr w:type="gramEnd"/>
          </w:p>
        </w:tc>
        <w:tc>
          <w:tcPr>
            <w:tcW w:w="1752" w:type="pct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F2" w14:textId="77777777" w:rsidR="007C1C32" w:rsidRDefault="007C1C32">
            <w:pPr>
              <w:pStyle w:val="MdTableCell"/>
            </w:pPr>
          </w:p>
        </w:tc>
      </w:tr>
    </w:tbl>
    <w:p w14:paraId="6BD763F4" w14:textId="1EA631C3" w:rsidR="007C1C32" w:rsidRDefault="00154007">
      <w:pPr>
        <w:pStyle w:val="MdParagraph"/>
      </w:pPr>
      <w:r>
        <w:rPr>
          <w:rStyle w:val="MdStrong"/>
        </w:rPr>
        <w:t>Saldo a Devolver à FUNETEC (se houver):</w:t>
      </w:r>
      <w:r>
        <w:t xml:space="preserve"> R$ </w:t>
      </w:r>
    </w:p>
    <w:p w14:paraId="6BD763F5" w14:textId="77777777" w:rsidR="007C1C32" w:rsidRDefault="007C1C32">
      <w:pPr>
        <w:pStyle w:val="MdSpace"/>
        <w:spacing w:after="60"/>
      </w:pPr>
    </w:p>
    <w:p w14:paraId="6BD763F6" w14:textId="730A1248" w:rsidR="007C1C32" w:rsidRDefault="00154007">
      <w:pPr>
        <w:pStyle w:val="MdHeading3"/>
      </w:pPr>
      <w:r>
        <w:t xml:space="preserve">4. DOCUMENTOS ANEXOS (Checklist </w:t>
      </w:r>
      <w:r w:rsidR="00F94A8B">
        <w:t>o</w:t>
      </w:r>
      <w:r>
        <w:t>brigatório)</w:t>
      </w:r>
    </w:p>
    <w:p w14:paraId="6BD763F7" w14:textId="77777777" w:rsidR="007C1C32" w:rsidRDefault="00154007">
      <w:pPr>
        <w:pStyle w:val="MdParagraph"/>
      </w:pPr>
      <w:r>
        <w:t>Marque os documentos anexados a este formulário:</w:t>
      </w:r>
    </w:p>
    <w:p w14:paraId="6BD763F8" w14:textId="77777777" w:rsidR="007C1C32" w:rsidRDefault="007C1C32">
      <w:pPr>
        <w:pStyle w:val="MdSpace"/>
        <w:spacing w:after="60"/>
      </w:pPr>
    </w:p>
    <w:tbl>
      <w:tblPr>
        <w:tblW w:w="5000" w:type="pct"/>
        <w:tblBorders>
          <w:top w:val="single" w:sz="4" w:space="0" w:color="E1E4E8"/>
          <w:bottom w:val="single" w:sz="4" w:space="0" w:color="E1E4E8"/>
          <w:insideH w:val="single" w:sz="2" w:space="0" w:color="E1E4E8"/>
          <w:insideV w:val="single" w:sz="2" w:space="0" w:color="F6F8F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8"/>
        <w:gridCol w:w="2108"/>
      </w:tblGrid>
      <w:tr w:rsidR="007C1C32" w14:paraId="6BD763FB" w14:textId="77777777">
        <w:trPr>
          <w:cantSplit/>
          <w:trHeight w:val="720"/>
          <w:tblHeader/>
        </w:trPr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F9" w14:textId="77777777" w:rsidR="007C1C32" w:rsidRDefault="00154007">
            <w:pPr>
              <w:pStyle w:val="MdTableHeader"/>
            </w:pPr>
            <w:r>
              <w:t>Documento</w:t>
            </w:r>
          </w:p>
        </w:tc>
        <w:tc>
          <w:tcPr>
            <w:tcW w:w="0" w:type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763FA" w14:textId="77777777" w:rsidR="007C1C32" w:rsidRDefault="00154007">
            <w:pPr>
              <w:pStyle w:val="MdTableHeader"/>
            </w:pPr>
            <w:r>
              <w:t>Anexado (Sim/Não)</w:t>
            </w:r>
          </w:p>
        </w:tc>
      </w:tr>
      <w:tr w:rsidR="007C1C32" w14:paraId="6BD763FE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FC" w14:textId="77777777" w:rsidR="007C1C32" w:rsidRDefault="00154007">
            <w:pPr>
              <w:pStyle w:val="MdTableCell"/>
            </w:pPr>
            <w:r>
              <w:t>Cópia de todos os documentos fiscais (Notas Fiscais, Recibos)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FD" w14:textId="2831033F" w:rsidR="007C1C32" w:rsidRDefault="00F94A8B">
            <w:pPr>
              <w:pStyle w:val="MdTableCell"/>
            </w:pPr>
            <w:r>
              <w:t>(   )</w:t>
            </w:r>
          </w:p>
        </w:tc>
      </w:tr>
      <w:tr w:rsidR="00F94A8B" w14:paraId="6BD76401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3FF" w14:textId="77777777" w:rsidR="00F94A8B" w:rsidRDefault="00F94A8B" w:rsidP="00F94A8B">
            <w:pPr>
              <w:pStyle w:val="MdTableCell"/>
            </w:pPr>
            <w:r>
              <w:lastRenderedPageBreak/>
              <w:t>Comprovantes de pagamento (Extrato bancário ou comprovantes de transferência)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400" w14:textId="691BD8F7" w:rsidR="00F94A8B" w:rsidRDefault="00F94A8B" w:rsidP="00F94A8B">
            <w:pPr>
              <w:pStyle w:val="MdTableCell"/>
            </w:pPr>
            <w:r>
              <w:t>(   )</w:t>
            </w:r>
          </w:p>
        </w:tc>
      </w:tr>
      <w:tr w:rsidR="00F94A8B" w14:paraId="6BD76404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402" w14:textId="77777777" w:rsidR="00F94A8B" w:rsidRDefault="00F94A8B" w:rsidP="00F94A8B">
            <w:pPr>
              <w:pStyle w:val="MdTableCell"/>
            </w:pPr>
            <w:r>
              <w:t>Lista de presença do evento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403" w14:textId="25F2F699" w:rsidR="00F94A8B" w:rsidRDefault="00F94A8B" w:rsidP="00F94A8B">
            <w:pPr>
              <w:pStyle w:val="MdTableCell"/>
            </w:pPr>
            <w:r>
              <w:t>(   )</w:t>
            </w:r>
          </w:p>
        </w:tc>
      </w:tr>
      <w:tr w:rsidR="00F94A8B" w14:paraId="6BD76407" w14:textId="77777777">
        <w:trPr>
          <w:cantSplit/>
          <w:trHeight w:val="576"/>
        </w:trPr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405" w14:textId="77777777" w:rsidR="00F94A8B" w:rsidRDefault="00F94A8B" w:rsidP="00F94A8B">
            <w:pPr>
              <w:pStyle w:val="MdTableCell"/>
            </w:pPr>
            <w:r>
              <w:t>Material de divulgação (Fotos do banner, folders, prints do site/redes sociais)</w:t>
            </w:r>
          </w:p>
        </w:tc>
        <w:tc>
          <w:tcPr>
            <w:tcW w:w="0" w:type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406" w14:textId="755BB5F5" w:rsidR="00F94A8B" w:rsidRDefault="00F94A8B" w:rsidP="00F94A8B">
            <w:pPr>
              <w:pStyle w:val="MdTableCell"/>
            </w:pPr>
            <w:r>
              <w:t>(   )</w:t>
            </w:r>
          </w:p>
        </w:tc>
      </w:tr>
      <w:tr w:rsidR="00F94A8B" w14:paraId="6BD7640A" w14:textId="77777777">
        <w:trPr>
          <w:cantSplit/>
          <w:trHeight w:val="576"/>
        </w:trPr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408" w14:textId="77777777" w:rsidR="00F94A8B" w:rsidRDefault="00F94A8B" w:rsidP="00F94A8B">
            <w:pPr>
              <w:pStyle w:val="MdTableCell"/>
            </w:pPr>
            <w:r>
              <w:t>Programação final do evento</w:t>
            </w:r>
          </w:p>
        </w:tc>
        <w:tc>
          <w:tcPr>
            <w:tcW w:w="0" w:type="auto"/>
            <w:tcBorders>
              <w:bottom w:val="single" w:sz="4" w:space="0" w:color="E1E4E8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76409" w14:textId="024A392A" w:rsidR="00F94A8B" w:rsidRDefault="00F94A8B" w:rsidP="00F94A8B">
            <w:pPr>
              <w:pStyle w:val="MdTableCell"/>
            </w:pPr>
            <w:r>
              <w:t>(   )</w:t>
            </w:r>
          </w:p>
        </w:tc>
      </w:tr>
    </w:tbl>
    <w:p w14:paraId="6BD7640B" w14:textId="77777777" w:rsidR="007C1C32" w:rsidRDefault="00154007">
      <w:pPr>
        <w:pStyle w:val="MdHeading3"/>
      </w:pPr>
      <w:r>
        <w:t>5. DECLARAÇÃO DO COORDENADOR</w:t>
      </w:r>
    </w:p>
    <w:p w14:paraId="6BD7640C" w14:textId="77777777" w:rsidR="007C1C32" w:rsidRDefault="00154007">
      <w:pPr>
        <w:pStyle w:val="MdParagraph"/>
      </w:pPr>
      <w:r>
        <w:t>Declaro, para os devidos fins e sob as penas da lei, que as informações contidas neste formulário e nos documentos anexos são verdadeiras e que os recursos recebidos da FUNETEC foram aplicados integralmente na realização do evento, conforme o Plano de Aplicação aprovado.</w:t>
      </w:r>
    </w:p>
    <w:p w14:paraId="6BD7640D" w14:textId="77777777" w:rsidR="007C1C32" w:rsidRDefault="007C1C32">
      <w:pPr>
        <w:pStyle w:val="MdSpace"/>
        <w:spacing w:after="60"/>
      </w:pPr>
    </w:p>
    <w:p w14:paraId="6BD7640E" w14:textId="24982961" w:rsidR="007C1C32" w:rsidRDefault="00154007" w:rsidP="00F94A8B">
      <w:pPr>
        <w:pStyle w:val="MdParagraph"/>
        <w:jc w:val="right"/>
      </w:pPr>
      <w:r>
        <w:t>Local</w:t>
      </w:r>
      <w:r w:rsidR="00057F3D">
        <w:t>, Data</w:t>
      </w:r>
    </w:p>
    <w:p w14:paraId="6BD7640F" w14:textId="77777777" w:rsidR="007C1C32" w:rsidRDefault="007C1C32">
      <w:pPr>
        <w:pStyle w:val="MdSpace"/>
        <w:spacing w:after="60"/>
      </w:pPr>
    </w:p>
    <w:p w14:paraId="1D570BA4" w14:textId="77777777" w:rsidR="00F94A8B" w:rsidRDefault="00F94A8B">
      <w:pPr>
        <w:pStyle w:val="MdParagraph"/>
        <w:rPr>
          <w:rStyle w:val="MdStrong"/>
        </w:rPr>
      </w:pPr>
    </w:p>
    <w:p w14:paraId="062C4420" w14:textId="77777777" w:rsidR="00F94A8B" w:rsidRDefault="00F94A8B">
      <w:pPr>
        <w:pStyle w:val="MdParagraph"/>
        <w:rPr>
          <w:rStyle w:val="MdStrong"/>
        </w:rPr>
      </w:pPr>
    </w:p>
    <w:p w14:paraId="6BD76411" w14:textId="2F66648D" w:rsidR="007C1C32" w:rsidRDefault="00F94A8B" w:rsidP="001E3368">
      <w:pPr>
        <w:pStyle w:val="MdParagraph"/>
        <w:jc w:val="center"/>
      </w:pPr>
      <w:r>
        <w:rPr>
          <w:rStyle w:val="MdStrong"/>
        </w:rPr>
        <w:t>A</w:t>
      </w:r>
      <w:r w:rsidR="009C1CEC">
        <w:rPr>
          <w:rStyle w:val="MdStrong"/>
        </w:rPr>
        <w:t>ssinatura do coordenador do evento</w:t>
      </w:r>
    </w:p>
    <w:sectPr w:rsidR="007C1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C8166" w14:textId="77777777" w:rsidR="00CB52A9" w:rsidRDefault="00CB52A9" w:rsidP="00E36EF1">
      <w:r>
        <w:separator/>
      </w:r>
    </w:p>
  </w:endnote>
  <w:endnote w:type="continuationSeparator" w:id="0">
    <w:p w14:paraId="2AA62106" w14:textId="77777777" w:rsidR="00CB52A9" w:rsidRDefault="00CB52A9" w:rsidP="00E3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2D24" w14:textId="77777777" w:rsidR="0082504D" w:rsidRDefault="0082504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F271" w14:textId="0B4C9B8F" w:rsidR="00E36EF1" w:rsidRPr="00055E69" w:rsidRDefault="00055E69" w:rsidP="00055E69">
    <w:pPr>
      <w:pStyle w:val="Rodap"/>
    </w:pPr>
    <w:r w:rsidRPr="00872A64">
      <w:rPr>
        <w:noProof/>
      </w:rPr>
      <w:drawing>
        <wp:inline distT="0" distB="0" distL="0" distR="0" wp14:anchorId="14F866C3" wp14:editId="6CF215FA">
          <wp:extent cx="5731510" cy="631190"/>
          <wp:effectExtent l="0" t="0" r="2540" b="0"/>
          <wp:docPr id="18314027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40278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4817A" w14:textId="77777777" w:rsidR="0082504D" w:rsidRDefault="008250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E3B34" w14:textId="77777777" w:rsidR="00CB52A9" w:rsidRDefault="00CB52A9" w:rsidP="00E36EF1">
      <w:r>
        <w:separator/>
      </w:r>
    </w:p>
  </w:footnote>
  <w:footnote w:type="continuationSeparator" w:id="0">
    <w:p w14:paraId="23332979" w14:textId="77777777" w:rsidR="00CB52A9" w:rsidRDefault="00CB52A9" w:rsidP="00E36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0380C" w14:textId="77777777" w:rsidR="0082504D" w:rsidRDefault="0082504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62F2" w14:textId="21177C29" w:rsidR="00E36EF1" w:rsidRPr="00E36EF1" w:rsidRDefault="00E36EF1" w:rsidP="00E36EF1">
    <w:pPr>
      <w:pStyle w:val="Cabealho"/>
      <w:jc w:val="center"/>
    </w:pPr>
    <w:r>
      <w:rPr>
        <w:noProof/>
      </w:rPr>
      <w:drawing>
        <wp:inline distT="0" distB="0" distL="0" distR="0" wp14:anchorId="1D02F322" wp14:editId="153628B6">
          <wp:extent cx="2297430" cy="706755"/>
          <wp:effectExtent l="0" t="0" r="7620" b="0"/>
          <wp:docPr id="480151492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151492" name="Imagem 1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97430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0008" w14:textId="77777777" w:rsidR="0082504D" w:rsidRDefault="008250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F82"/>
    <w:multiLevelType w:val="hybridMultilevel"/>
    <w:tmpl w:val="3F5AA9B0"/>
    <w:lvl w:ilvl="0" w:tplc="2E4808CE">
      <w:start w:val="1"/>
      <w:numFmt w:val="bullet"/>
      <w:lvlText w:val="●"/>
      <w:lvlJc w:val="left"/>
      <w:pPr>
        <w:ind w:left="720" w:hanging="360"/>
      </w:pPr>
    </w:lvl>
    <w:lvl w:ilvl="1" w:tplc="2940D8AA">
      <w:start w:val="1"/>
      <w:numFmt w:val="bullet"/>
      <w:lvlText w:val="○"/>
      <w:lvlJc w:val="left"/>
      <w:pPr>
        <w:ind w:left="1440" w:hanging="360"/>
      </w:pPr>
    </w:lvl>
    <w:lvl w:ilvl="2" w:tplc="8A182088">
      <w:start w:val="1"/>
      <w:numFmt w:val="bullet"/>
      <w:lvlText w:val="■"/>
      <w:lvlJc w:val="left"/>
      <w:pPr>
        <w:ind w:left="2160" w:hanging="360"/>
      </w:pPr>
    </w:lvl>
    <w:lvl w:ilvl="3" w:tplc="8438ED16">
      <w:start w:val="1"/>
      <w:numFmt w:val="bullet"/>
      <w:lvlText w:val="●"/>
      <w:lvlJc w:val="left"/>
      <w:pPr>
        <w:ind w:left="2880" w:hanging="360"/>
      </w:pPr>
    </w:lvl>
    <w:lvl w:ilvl="4" w:tplc="12D4CEEA">
      <w:start w:val="1"/>
      <w:numFmt w:val="bullet"/>
      <w:lvlText w:val="○"/>
      <w:lvlJc w:val="left"/>
      <w:pPr>
        <w:ind w:left="3600" w:hanging="360"/>
      </w:pPr>
    </w:lvl>
    <w:lvl w:ilvl="5" w:tplc="A1526748">
      <w:start w:val="1"/>
      <w:numFmt w:val="bullet"/>
      <w:lvlText w:val="■"/>
      <w:lvlJc w:val="left"/>
      <w:pPr>
        <w:ind w:left="4320" w:hanging="360"/>
      </w:pPr>
    </w:lvl>
    <w:lvl w:ilvl="6" w:tplc="D0F6EDEE">
      <w:start w:val="1"/>
      <w:numFmt w:val="bullet"/>
      <w:lvlText w:val="●"/>
      <w:lvlJc w:val="left"/>
      <w:pPr>
        <w:ind w:left="5040" w:hanging="360"/>
      </w:pPr>
    </w:lvl>
    <w:lvl w:ilvl="7" w:tplc="8416C584">
      <w:start w:val="1"/>
      <w:numFmt w:val="bullet"/>
      <w:lvlText w:val="●"/>
      <w:lvlJc w:val="left"/>
      <w:pPr>
        <w:ind w:left="5760" w:hanging="360"/>
      </w:pPr>
    </w:lvl>
    <w:lvl w:ilvl="8" w:tplc="CEA2B01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938249E"/>
    <w:multiLevelType w:val="hybridMultilevel"/>
    <w:tmpl w:val="CEE82740"/>
    <w:lvl w:ilvl="0" w:tplc="3DC41B16">
      <w:start w:val="1"/>
      <w:numFmt w:val="bullet"/>
      <w:lvlText w:val="•"/>
      <w:lvlJc w:val="left"/>
      <w:pPr>
        <w:ind w:left="720" w:hanging="360"/>
      </w:pPr>
    </w:lvl>
    <w:lvl w:ilvl="1" w:tplc="5F14E886">
      <w:start w:val="1"/>
      <w:numFmt w:val="bullet"/>
      <w:lvlText w:val="◦"/>
      <w:lvlJc w:val="left"/>
      <w:pPr>
        <w:ind w:left="1440" w:hanging="360"/>
      </w:pPr>
    </w:lvl>
    <w:lvl w:ilvl="2" w:tplc="2276597A">
      <w:start w:val="1"/>
      <w:numFmt w:val="bullet"/>
      <w:lvlText w:val="•"/>
      <w:lvlJc w:val="left"/>
      <w:pPr>
        <w:ind w:left="2160" w:hanging="360"/>
      </w:pPr>
    </w:lvl>
    <w:lvl w:ilvl="3" w:tplc="1592D0E4">
      <w:start w:val="1"/>
      <w:numFmt w:val="bullet"/>
      <w:lvlText w:val="◦"/>
      <w:lvlJc w:val="left"/>
      <w:pPr>
        <w:ind w:left="2880" w:hanging="360"/>
      </w:pPr>
    </w:lvl>
    <w:lvl w:ilvl="4" w:tplc="4B5A34F8">
      <w:start w:val="1"/>
      <w:numFmt w:val="bullet"/>
      <w:lvlText w:val="•"/>
      <w:lvlJc w:val="left"/>
      <w:pPr>
        <w:ind w:left="3600" w:hanging="360"/>
      </w:pPr>
    </w:lvl>
    <w:lvl w:ilvl="5" w:tplc="5BBE08F4">
      <w:start w:val="1"/>
      <w:numFmt w:val="bullet"/>
      <w:lvlText w:val="◦"/>
      <w:lvlJc w:val="left"/>
      <w:pPr>
        <w:ind w:left="4320" w:hanging="360"/>
      </w:pPr>
    </w:lvl>
    <w:lvl w:ilvl="6" w:tplc="CDC8FAB6">
      <w:start w:val="1"/>
      <w:numFmt w:val="bullet"/>
      <w:lvlText w:val="•"/>
      <w:lvlJc w:val="left"/>
      <w:pPr>
        <w:ind w:left="5040" w:hanging="360"/>
      </w:pPr>
    </w:lvl>
    <w:lvl w:ilvl="7" w:tplc="D3E0E09C">
      <w:numFmt w:val="decimal"/>
      <w:lvlText w:val=""/>
      <w:lvlJc w:val="left"/>
    </w:lvl>
    <w:lvl w:ilvl="8" w:tplc="8428917A">
      <w:numFmt w:val="decimal"/>
      <w:lvlText w:val=""/>
      <w:lvlJc w:val="left"/>
    </w:lvl>
  </w:abstractNum>
  <w:abstractNum w:abstractNumId="2" w15:restartNumberingAfterBreak="0">
    <w:nsid w:val="4D8A63B1"/>
    <w:multiLevelType w:val="multilevel"/>
    <w:tmpl w:val="94805CA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5759449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C32"/>
    <w:rsid w:val="00055E69"/>
    <w:rsid w:val="00057F3D"/>
    <w:rsid w:val="00154007"/>
    <w:rsid w:val="00174129"/>
    <w:rsid w:val="001E3368"/>
    <w:rsid w:val="0022037A"/>
    <w:rsid w:val="002D6F66"/>
    <w:rsid w:val="00437BFD"/>
    <w:rsid w:val="00450769"/>
    <w:rsid w:val="006C37F0"/>
    <w:rsid w:val="006D6174"/>
    <w:rsid w:val="00797B85"/>
    <w:rsid w:val="007C1C32"/>
    <w:rsid w:val="00806D7D"/>
    <w:rsid w:val="0082504D"/>
    <w:rsid w:val="008A750B"/>
    <w:rsid w:val="009221AE"/>
    <w:rsid w:val="009C1CEC"/>
    <w:rsid w:val="00BE271F"/>
    <w:rsid w:val="00C670C2"/>
    <w:rsid w:val="00CB52A9"/>
    <w:rsid w:val="00CD44B7"/>
    <w:rsid w:val="00D14BEF"/>
    <w:rsid w:val="00E36EF1"/>
    <w:rsid w:val="00EF7E6A"/>
    <w:rsid w:val="00F9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63A8"/>
  <w15:docId w15:val="{8F850EDE-EF3D-4446-9B1D-35F215AE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  <w:style w:type="paragraph" w:styleId="Cabealho">
    <w:name w:val="header"/>
    <w:basedOn w:val="Normal"/>
    <w:link w:val="CabealhoChar"/>
    <w:uiPriority w:val="99"/>
    <w:unhideWhenUsed/>
    <w:rsid w:val="00E36E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36EF1"/>
  </w:style>
  <w:style w:type="paragraph" w:styleId="Rodap">
    <w:name w:val="footer"/>
    <w:basedOn w:val="Normal"/>
    <w:link w:val="RodapChar"/>
    <w:uiPriority w:val="99"/>
    <w:unhideWhenUsed/>
    <w:rsid w:val="00E36E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36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342</Words>
  <Characters>1728</Characters>
  <Application>Microsoft Office Word</Application>
  <DocSecurity>0</DocSecurity>
  <Lines>101</Lines>
  <Paragraphs>72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Rejane Negreiros</cp:lastModifiedBy>
  <cp:revision>13</cp:revision>
  <dcterms:created xsi:type="dcterms:W3CDTF">2026-01-12T19:32:00Z</dcterms:created>
  <dcterms:modified xsi:type="dcterms:W3CDTF">2026-04-08T14:51:00Z</dcterms:modified>
</cp:coreProperties>
</file>