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99E9C" w14:textId="77777777" w:rsidR="00DA0824" w:rsidRDefault="005702E9" w:rsidP="00A2476B">
      <w:pPr>
        <w:pStyle w:val="Ttulo"/>
        <w:spacing w:line="484" w:lineRule="auto"/>
        <w:ind w:left="0" w:right="4" w:firstLine="0"/>
        <w:jc w:val="center"/>
        <w:rPr>
          <w:spacing w:val="40"/>
        </w:rPr>
      </w:pPr>
      <w:r>
        <w:t>DECLARAÇÃO DE CONTRAPARTIDA</w:t>
      </w:r>
      <w:r>
        <w:rPr>
          <w:spacing w:val="40"/>
        </w:rPr>
        <w:t xml:space="preserve"> </w:t>
      </w:r>
    </w:p>
    <w:p w14:paraId="61797C79" w14:textId="414BBE8A" w:rsidR="00CA754D" w:rsidRDefault="005702E9" w:rsidP="00A2476B">
      <w:pPr>
        <w:pStyle w:val="Ttulo"/>
        <w:spacing w:line="484" w:lineRule="auto"/>
        <w:ind w:left="0" w:right="4" w:firstLine="0"/>
        <w:jc w:val="center"/>
      </w:pPr>
      <w:r>
        <w:t>TERMO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COMPROMISSO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DIVULGAÇÃO</w:t>
      </w:r>
      <w:r>
        <w:rPr>
          <w:spacing w:val="-8"/>
        </w:rPr>
        <w:t xml:space="preserve"> </w:t>
      </w:r>
      <w:r>
        <w:t>(TCD)</w:t>
      </w:r>
    </w:p>
    <w:p w14:paraId="61797C7A" w14:textId="77777777" w:rsidR="00CA754D" w:rsidRDefault="00CA754D">
      <w:pPr>
        <w:pStyle w:val="Corpodetexto"/>
        <w:ind w:left="0"/>
        <w:jc w:val="left"/>
        <w:rPr>
          <w:rFonts w:ascii="Arial"/>
          <w:b/>
        </w:rPr>
      </w:pPr>
    </w:p>
    <w:p w14:paraId="61797C7B" w14:textId="77777777" w:rsidR="00CA754D" w:rsidRDefault="00CA754D">
      <w:pPr>
        <w:pStyle w:val="Corpodetexto"/>
        <w:spacing w:before="5"/>
        <w:ind w:left="0"/>
        <w:jc w:val="left"/>
        <w:rPr>
          <w:rFonts w:ascii="Arial"/>
          <w:b/>
        </w:rPr>
      </w:pPr>
    </w:p>
    <w:p w14:paraId="61797C7C" w14:textId="77777777" w:rsidR="00CA754D" w:rsidRDefault="005702E9">
      <w:pPr>
        <w:pStyle w:val="Corpodetexto"/>
        <w:spacing w:line="276" w:lineRule="auto"/>
        <w:ind w:right="20"/>
      </w:pPr>
      <w:r>
        <w:t xml:space="preserve">Eu, </w:t>
      </w:r>
      <w:r w:rsidRPr="005702E9">
        <w:rPr>
          <w:color w:val="FF0000"/>
        </w:rPr>
        <w:t>(instituição/reponsável)</w:t>
      </w:r>
      <w:r>
        <w:t>,</w:t>
      </w:r>
      <w:r>
        <w:rPr>
          <w:spacing w:val="-13"/>
        </w:rPr>
        <w:t xml:space="preserve"> </w:t>
      </w:r>
      <w:r>
        <w:t>inscrita</w:t>
      </w:r>
      <w:r>
        <w:rPr>
          <w:spacing w:val="-12"/>
        </w:rPr>
        <w:t xml:space="preserve"> </w:t>
      </w:r>
      <w:r>
        <w:t>no</w:t>
      </w:r>
      <w:r>
        <w:rPr>
          <w:spacing w:val="-14"/>
        </w:rPr>
        <w:t xml:space="preserve"> </w:t>
      </w:r>
      <w:r w:rsidRPr="005702E9">
        <w:rPr>
          <w:color w:val="FF0000"/>
        </w:rPr>
        <w:t>CNPJ/CPF</w:t>
      </w:r>
      <w:r>
        <w:t xml:space="preserve"> sob o nº</w:t>
      </w:r>
      <w:r w:rsidRPr="005702E9">
        <w:rPr>
          <w:color w:val="FF0000"/>
        </w:rPr>
        <w:t xml:space="preserve"> (________)</w:t>
      </w:r>
      <w:r>
        <w:t xml:space="preserve">, com sede à </w:t>
      </w:r>
      <w:r w:rsidRPr="005702E9">
        <w:rPr>
          <w:color w:val="FF0000"/>
        </w:rPr>
        <w:t>(</w:t>
      </w:r>
      <w:r>
        <w:rPr>
          <w:color w:val="FF0000"/>
        </w:rPr>
        <w:t>endereço</w:t>
      </w:r>
      <w:r w:rsidRPr="005702E9">
        <w:rPr>
          <w:color w:val="FF0000"/>
          <w:u w:val="single"/>
        </w:rPr>
        <w:t>)</w:t>
      </w:r>
      <w:r>
        <w:t xml:space="preserve"> neste ato representada por </w:t>
      </w:r>
      <w:r w:rsidRPr="005702E9">
        <w:rPr>
          <w:color w:val="FF0000"/>
          <w:u w:val="single"/>
        </w:rPr>
        <w:t>(responsável pelo evento)</w:t>
      </w:r>
      <w:r>
        <w:t>, declaro, para</w:t>
      </w:r>
      <w:r>
        <w:rPr>
          <w:spacing w:val="-1"/>
        </w:rPr>
        <w:t xml:space="preserve"> </w:t>
      </w:r>
      <w:r>
        <w:t>os devidos fins, que assumo o seguinte Termo de Compromisso de Divulgação (TCD):</w:t>
      </w:r>
    </w:p>
    <w:p w14:paraId="61797C7D" w14:textId="77777777" w:rsidR="00CA754D" w:rsidRDefault="005702E9">
      <w:pPr>
        <w:pStyle w:val="Corpodetexto"/>
        <w:spacing w:before="240" w:line="276" w:lineRule="auto"/>
        <w:ind w:right="22"/>
      </w:pPr>
      <w:r>
        <w:t>Comprometo-me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reconhecer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divulgar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Funetec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apoiadora</w:t>
      </w:r>
      <w:r>
        <w:rPr>
          <w:spacing w:val="-4"/>
        </w:rPr>
        <w:t xml:space="preserve"> </w:t>
      </w:r>
      <w:r>
        <w:t>oficial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todos os materiais de comunicação e divulgação relacionados ao evento/projeto, físicos e digitais, incluindo, mas não se limitando a: peças gráficas, releases, site, redes sociais, materiais impressos e sinalização institucional.</w:t>
      </w:r>
    </w:p>
    <w:p w14:paraId="61797C7E" w14:textId="77777777" w:rsidR="00CA754D" w:rsidRDefault="005702E9">
      <w:pPr>
        <w:pStyle w:val="Corpodetexto"/>
        <w:spacing w:before="240" w:line="276" w:lineRule="auto"/>
        <w:ind w:right="23"/>
      </w:pPr>
      <w:r>
        <w:t>Comprometo-me a utilizar a logomarca da Funetec, conforme manual de identidade visual fornecido, garantindo sua aplicação correta e em destaque compatível com a categoria de apoio firmado.</w:t>
      </w:r>
    </w:p>
    <w:p w14:paraId="61797C7F" w14:textId="77777777" w:rsidR="00CA754D" w:rsidRDefault="005702E9">
      <w:pPr>
        <w:pStyle w:val="Corpodetexto"/>
        <w:spacing w:before="240" w:line="276" w:lineRule="auto"/>
        <w:ind w:right="21"/>
      </w:pPr>
      <w:r>
        <w:t xml:space="preserve">Comprometo-me a mencionar a Funetec nas ações institucionais do evento/projeto (abertura, encerramento, cerimônias, falas oficiais, materiais para imprensa, apresentações públicas), reforçando seu papel como apoiadora do </w:t>
      </w:r>
      <w:r w:rsidRPr="005702E9">
        <w:rPr>
          <w:color w:val="FF0000"/>
        </w:rPr>
        <w:t>(nome do evento)</w:t>
      </w:r>
      <w:r>
        <w:t>.</w:t>
      </w:r>
    </w:p>
    <w:p w14:paraId="61797C80" w14:textId="77777777" w:rsidR="00CA754D" w:rsidRDefault="005702E9">
      <w:pPr>
        <w:pStyle w:val="Corpodetexto"/>
        <w:spacing w:before="240" w:line="276" w:lineRule="auto"/>
        <w:ind w:right="18"/>
      </w:pPr>
      <w:r>
        <w:t>Comprometo-me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encaminhar,</w:t>
      </w:r>
      <w:r>
        <w:rPr>
          <w:spacing w:val="-8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final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evento/projeto,</w:t>
      </w:r>
      <w:r>
        <w:rPr>
          <w:spacing w:val="-9"/>
        </w:rPr>
        <w:t xml:space="preserve"> </w:t>
      </w:r>
      <w:r>
        <w:t>relatório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contrapartidas contendo registros das ações de divulgação realizadas (prints, fotos, links, peças gráficas e demais evidências), para fins de comprovação junto à Funetec.</w:t>
      </w:r>
    </w:p>
    <w:p w14:paraId="61797C81" w14:textId="77777777" w:rsidR="00CA754D" w:rsidRDefault="005702E9">
      <w:pPr>
        <w:pStyle w:val="Corpodetexto"/>
        <w:spacing w:before="241" w:line="276" w:lineRule="auto"/>
        <w:ind w:right="21"/>
      </w:pPr>
      <w:r>
        <w:t xml:space="preserve">Por ser expressão da verdade, firmamos a presente Declaração de Contrapartida – Termo de Compromisso de Divulgação, para que produza seus jurídicos e legais </w:t>
      </w:r>
      <w:r>
        <w:rPr>
          <w:spacing w:val="-2"/>
        </w:rPr>
        <w:t>efeitos.</w:t>
      </w:r>
    </w:p>
    <w:p w14:paraId="61797C82" w14:textId="77777777" w:rsidR="00CA754D" w:rsidRDefault="005702E9" w:rsidP="005702E9">
      <w:pPr>
        <w:pStyle w:val="Corpodetexto"/>
        <w:spacing w:before="18" w:line="558" w:lineRule="exact"/>
        <w:ind w:right="5194"/>
      </w:pPr>
      <w:r>
        <w:t>João</w:t>
      </w:r>
      <w:r>
        <w:rPr>
          <w:spacing w:val="-7"/>
        </w:rPr>
        <w:t xml:space="preserve"> </w:t>
      </w:r>
      <w:r>
        <w:t>Pessoa,</w:t>
      </w:r>
      <w:r>
        <w:rPr>
          <w:spacing w:val="-7"/>
        </w:rPr>
        <w:t xml:space="preserve"> </w:t>
      </w:r>
      <w:r>
        <w:t>_________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 xml:space="preserve">2026. </w:t>
      </w:r>
    </w:p>
    <w:sectPr w:rsidR="00CA75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92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0CCDF" w14:textId="77777777" w:rsidR="001B7432" w:rsidRDefault="001B7432" w:rsidP="004710DB">
      <w:r>
        <w:separator/>
      </w:r>
    </w:p>
  </w:endnote>
  <w:endnote w:type="continuationSeparator" w:id="0">
    <w:p w14:paraId="0013B4DF" w14:textId="77777777" w:rsidR="001B7432" w:rsidRDefault="001B7432" w:rsidP="0047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8501" w14:textId="77777777" w:rsidR="004710DB" w:rsidRDefault="004710D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33FB" w14:textId="38BE587E" w:rsidR="004710DB" w:rsidRPr="00E92ECC" w:rsidRDefault="00E92ECC" w:rsidP="00E92ECC">
    <w:pPr>
      <w:pStyle w:val="Rodap"/>
    </w:pPr>
    <w:r w:rsidRPr="00872A64">
      <w:rPr>
        <w:noProof/>
      </w:rPr>
      <w:drawing>
        <wp:inline distT="0" distB="0" distL="0" distR="0" wp14:anchorId="7955B02A" wp14:editId="675425A7">
          <wp:extent cx="5731510" cy="631190"/>
          <wp:effectExtent l="0" t="0" r="2540" b="0"/>
          <wp:docPr id="18314027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4027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02BA" w14:textId="77777777" w:rsidR="004710DB" w:rsidRDefault="004710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85635" w14:textId="77777777" w:rsidR="001B7432" w:rsidRDefault="001B7432" w:rsidP="004710DB">
      <w:r>
        <w:separator/>
      </w:r>
    </w:p>
  </w:footnote>
  <w:footnote w:type="continuationSeparator" w:id="0">
    <w:p w14:paraId="7229C431" w14:textId="77777777" w:rsidR="001B7432" w:rsidRDefault="001B7432" w:rsidP="00471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2417" w14:textId="77777777" w:rsidR="004710DB" w:rsidRDefault="004710D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B8D3C" w14:textId="63A92871" w:rsidR="004710DB" w:rsidRDefault="00112028" w:rsidP="00112028">
    <w:pPr>
      <w:pStyle w:val="Cabealho"/>
      <w:jc w:val="center"/>
    </w:pPr>
    <w:r>
      <w:rPr>
        <w:noProof/>
      </w:rPr>
      <w:drawing>
        <wp:inline distT="0" distB="0" distL="0" distR="0" wp14:anchorId="6B816B30" wp14:editId="5EF9FF1B">
          <wp:extent cx="2297430" cy="706755"/>
          <wp:effectExtent l="0" t="0" r="7620" b="0"/>
          <wp:docPr id="480151492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151492" name="Imagem 1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7430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AF2E" w14:textId="77777777" w:rsidR="004710DB" w:rsidRDefault="004710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54D"/>
    <w:rsid w:val="00112028"/>
    <w:rsid w:val="00161542"/>
    <w:rsid w:val="00174129"/>
    <w:rsid w:val="001B7432"/>
    <w:rsid w:val="004710DB"/>
    <w:rsid w:val="005702E9"/>
    <w:rsid w:val="00A2476B"/>
    <w:rsid w:val="00B41C2D"/>
    <w:rsid w:val="00CA754D"/>
    <w:rsid w:val="00DA0824"/>
    <w:rsid w:val="00E9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7C77"/>
  <w15:docId w15:val="{7F623552-1E75-43C1-9C28-22AB9E71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3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578" w:right="1519" w:firstLine="825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710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10D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10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10DB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1279</Characters>
  <Application>Microsoft Office Word</Application>
  <DocSecurity>0</DocSecurity>
  <Lines>24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Vieira de Oliveira</dc:creator>
  <cp:lastModifiedBy>Rejane Negreiros</cp:lastModifiedBy>
  <cp:revision>8</cp:revision>
  <dcterms:created xsi:type="dcterms:W3CDTF">2026-04-08T14:38:00Z</dcterms:created>
  <dcterms:modified xsi:type="dcterms:W3CDTF">2026-04-08T14:51:00Z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Word LTSC</vt:lpwstr>
  </property>
</Properties>
</file>